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破袋机优化提升服务采购事项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国药中生上海血制云南生物制品产业化基地根据试生产、工艺验证后的工作需要和车间的需求，工程技术部申请对破袋机进行优化提升。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40030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2024年7月16</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eastAsia="宋体"/>
          <w:lang w:val="en-US" w:eastAsia="zh-CN"/>
        </w:rPr>
        <w:t>刘东海 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6B67BBA"/>
    <w:rsid w:val="087674DB"/>
    <w:rsid w:val="08D8175A"/>
    <w:rsid w:val="09134CA3"/>
    <w:rsid w:val="0AD32B7F"/>
    <w:rsid w:val="0BAD5FA4"/>
    <w:rsid w:val="0BAF14A7"/>
    <w:rsid w:val="0E073D70"/>
    <w:rsid w:val="0E3E4655"/>
    <w:rsid w:val="121A3C0F"/>
    <w:rsid w:val="139B03B9"/>
    <w:rsid w:val="16CC1F3B"/>
    <w:rsid w:val="16F36743"/>
    <w:rsid w:val="1714221E"/>
    <w:rsid w:val="1720279C"/>
    <w:rsid w:val="17FD14DC"/>
    <w:rsid w:val="1A976E8A"/>
    <w:rsid w:val="1BA62024"/>
    <w:rsid w:val="1D05185B"/>
    <w:rsid w:val="1D9744B9"/>
    <w:rsid w:val="1E0606FA"/>
    <w:rsid w:val="1E826433"/>
    <w:rsid w:val="23267A02"/>
    <w:rsid w:val="23C4189B"/>
    <w:rsid w:val="25CE1CC4"/>
    <w:rsid w:val="2731156F"/>
    <w:rsid w:val="2D302F1E"/>
    <w:rsid w:val="2D8960FB"/>
    <w:rsid w:val="2EF75AE9"/>
    <w:rsid w:val="2FE965DF"/>
    <w:rsid w:val="34114A28"/>
    <w:rsid w:val="35472B1E"/>
    <w:rsid w:val="35BC0A6D"/>
    <w:rsid w:val="36016215"/>
    <w:rsid w:val="39F15193"/>
    <w:rsid w:val="3A614335"/>
    <w:rsid w:val="3AE91B91"/>
    <w:rsid w:val="3CEA1513"/>
    <w:rsid w:val="44BE5D44"/>
    <w:rsid w:val="45872954"/>
    <w:rsid w:val="45D467D5"/>
    <w:rsid w:val="4688781F"/>
    <w:rsid w:val="47D853C4"/>
    <w:rsid w:val="4A2E2A56"/>
    <w:rsid w:val="4C754F49"/>
    <w:rsid w:val="4E1C7498"/>
    <w:rsid w:val="50965031"/>
    <w:rsid w:val="55425013"/>
    <w:rsid w:val="56E03B32"/>
    <w:rsid w:val="56FE2EBB"/>
    <w:rsid w:val="58632D93"/>
    <w:rsid w:val="5B252CCC"/>
    <w:rsid w:val="5BA33BE9"/>
    <w:rsid w:val="5CC300DF"/>
    <w:rsid w:val="5E1B6095"/>
    <w:rsid w:val="5EA24AFE"/>
    <w:rsid w:val="61FE28CE"/>
    <w:rsid w:val="6539468C"/>
    <w:rsid w:val="65970037"/>
    <w:rsid w:val="66867A94"/>
    <w:rsid w:val="6BF40126"/>
    <w:rsid w:val="6EE269F4"/>
    <w:rsid w:val="6F063215"/>
    <w:rsid w:val="6F2A65B0"/>
    <w:rsid w:val="72784D7B"/>
    <w:rsid w:val="742378CB"/>
    <w:rsid w:val="763875FF"/>
    <w:rsid w:val="7928386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2</Pages>
  <Words>714</Words>
  <Characters>778</Characters>
  <Lines>0</Lines>
  <Paragraphs>0</Paragraphs>
  <ScaleCrop>false</ScaleCrop>
  <LinksUpToDate>false</LinksUpToDate>
  <CharactersWithSpaces>782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cp:lastModifiedBy>
  <dcterms:modified xsi:type="dcterms:W3CDTF">2024-07-09T03:32:35Z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31247AE6F4A44FAF9638484231DB595E</vt:lpwstr>
  </property>
</Properties>
</file>