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lang w:val="en-US" w:eastAsia="zh-CN"/>
        </w:rPr>
        <w:t>模制瓶、胶塞全检设备采购项目采购</w:t>
      </w:r>
      <w:r>
        <w:rPr>
          <w:rFonts w:hint="eastAsia" w:asciiTheme="majorEastAsia" w:hAnsiTheme="majorEastAsia" w:eastAsiaTheme="majorEastAsia"/>
          <w:sz w:val="44"/>
          <w:szCs w:val="44"/>
        </w:rPr>
        <w:t>公告</w:t>
      </w:r>
      <w:r>
        <w:rPr>
          <w:rFonts w:hint="eastAsia" w:asciiTheme="majorEastAsia" w:hAnsiTheme="majorEastAsia" w:eastAsiaTheme="majorEastAsia"/>
          <w:sz w:val="44"/>
          <w:szCs w:val="44"/>
          <w:lang w:eastAsia="zh-CN"/>
        </w:rPr>
        <w:t>（</w:t>
      </w:r>
      <w:r>
        <w:rPr>
          <w:rFonts w:hint="eastAsia" w:asciiTheme="majorEastAsia" w:hAnsiTheme="majorEastAsia" w:eastAsiaTheme="majorEastAsia"/>
          <w:sz w:val="44"/>
          <w:szCs w:val="44"/>
          <w:lang w:val="en-US" w:eastAsia="zh-CN"/>
        </w:rPr>
        <w:t>第二次</w:t>
      </w:r>
      <w:r>
        <w:rPr>
          <w:rFonts w:hint="eastAsia" w:asciiTheme="majorEastAsia" w:hAnsiTheme="majorEastAsia" w:eastAsiaTheme="majorEastAsia"/>
          <w:sz w:val="44"/>
          <w:szCs w:val="44"/>
          <w:lang w:eastAsia="zh-CN"/>
        </w:rPr>
        <w:t>）</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：模制瓶、胶塞全检设备采购项目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拟采购模制瓶、胶塞全检设备5套（详见附件）</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37</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Theme="minorEastAsia" w:hAnsiTheme="minorEastAsia"/>
        </w:rPr>
      </w:pPr>
      <w:r>
        <w:rPr>
          <w:rFonts w:hint="eastAsia" w:asciiTheme="minorEastAsia" w:hAnsiTheme="minorEastAsia"/>
        </w:rPr>
        <w:t>专项要求：若投标人为代理商，应取得生产商授权书等。</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07</w:t>
      </w:r>
      <w:r>
        <w:rPr>
          <w:rFonts w:hint="eastAsia" w:asciiTheme="minorEastAsia" w:hAnsiTheme="minorEastAsia"/>
        </w:rPr>
        <w:t>月</w:t>
      </w:r>
      <w:r>
        <w:rPr>
          <w:rFonts w:hint="eastAsia" w:asciiTheme="minorEastAsia" w:hAnsiTheme="minorEastAsia"/>
          <w:lang w:val="en-US" w:eastAsia="zh-CN"/>
        </w:rPr>
        <w:t>08</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bookmarkStart w:id="0" w:name="_GoBack"/>
      <w:bookmarkEnd w:id="0"/>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2A709F5"/>
    <w:rsid w:val="03E47515"/>
    <w:rsid w:val="079915DA"/>
    <w:rsid w:val="0F7A6F7F"/>
    <w:rsid w:val="0FAF0DFD"/>
    <w:rsid w:val="125B458B"/>
    <w:rsid w:val="12D15108"/>
    <w:rsid w:val="12FD22D6"/>
    <w:rsid w:val="19E22E7D"/>
    <w:rsid w:val="1AB1711E"/>
    <w:rsid w:val="1B0C7584"/>
    <w:rsid w:val="1C41603E"/>
    <w:rsid w:val="1E674B72"/>
    <w:rsid w:val="21570ECE"/>
    <w:rsid w:val="215C5E7E"/>
    <w:rsid w:val="2292720F"/>
    <w:rsid w:val="244E3A51"/>
    <w:rsid w:val="25A71CF8"/>
    <w:rsid w:val="27F54F9D"/>
    <w:rsid w:val="28E006A7"/>
    <w:rsid w:val="2AF32D51"/>
    <w:rsid w:val="3180315A"/>
    <w:rsid w:val="32FE2A0B"/>
    <w:rsid w:val="352C7BA7"/>
    <w:rsid w:val="35BA41A8"/>
    <w:rsid w:val="39355B41"/>
    <w:rsid w:val="3CB61C27"/>
    <w:rsid w:val="3F2E1141"/>
    <w:rsid w:val="400E0E9A"/>
    <w:rsid w:val="418578CF"/>
    <w:rsid w:val="433E1728"/>
    <w:rsid w:val="444255B6"/>
    <w:rsid w:val="448F23F2"/>
    <w:rsid w:val="4608353F"/>
    <w:rsid w:val="480F5526"/>
    <w:rsid w:val="48C455DA"/>
    <w:rsid w:val="49CC7DFC"/>
    <w:rsid w:val="4A2D1BD0"/>
    <w:rsid w:val="4E472389"/>
    <w:rsid w:val="5097680A"/>
    <w:rsid w:val="51FB3E65"/>
    <w:rsid w:val="52AC29FF"/>
    <w:rsid w:val="5D3A4C25"/>
    <w:rsid w:val="5F773F0E"/>
    <w:rsid w:val="625D406D"/>
    <w:rsid w:val="64F045D5"/>
    <w:rsid w:val="68A427C7"/>
    <w:rsid w:val="6A820D69"/>
    <w:rsid w:val="6ACE33D7"/>
    <w:rsid w:val="6C577A65"/>
    <w:rsid w:val="724B1B93"/>
    <w:rsid w:val="72803785"/>
    <w:rsid w:val="72E15E16"/>
    <w:rsid w:val="75C17CE1"/>
    <w:rsid w:val="782C4EC9"/>
    <w:rsid w:val="7B02738B"/>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682</Characters>
  <Lines>0</Lines>
  <Paragraphs>0</Paragraphs>
  <TotalTime>2</TotalTime>
  <ScaleCrop>false</ScaleCrop>
  <LinksUpToDate>false</LinksUpToDate>
  <CharactersWithSpaces>692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2024-07-01T00:43:27Z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A253C50B4ECC4953822F0E28A7519CE5_12</vt:lpwstr>
  </property>
</Properties>
</file>