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血浆袋残留血浆回收机</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根据兰州兰生血液制品有限公司生产工作需要，采购血浆回收机1台，用于回收血浆袋中残留血浆。</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2002</w:t>
      </w:r>
      <w:bookmarkStart w:id="2" w:name="_GoBack"/>
      <w:bookmarkEnd w:id="2"/>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B6F01A8"/>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6</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2022-01-25T01:58:25Z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