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泡沫箱垫、抽样用泡沫箱采购公告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：泡沫箱垫、抽样用泡沫箱采购项目</w:t>
      </w:r>
    </w:p>
    <w:p>
      <w:pPr>
        <w:spacing w:line="480" w:lineRule="exact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b w:val="0"/>
          <w:bCs/>
        </w:rPr>
        <w:t>血液制品泡沫箱垫</w:t>
      </w:r>
      <w:r>
        <w:rPr>
          <w:rFonts w:hint="eastAsia" w:asciiTheme="minorEastAsia" w:hAnsiTheme="minorEastAsia"/>
          <w:b w:val="0"/>
          <w:bCs/>
          <w:lang w:eastAsia="zh-CN"/>
        </w:rPr>
        <w:t>、抽样用泡沫箱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投标人资格要求：</w:t>
      </w: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应为在中国境内注册并具有独立法人资格的合法企业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具有独立承担民事责任的能力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具有良好的商业信誉和健全的财务会计制度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具有履行合同所必须的</w:t>
      </w:r>
      <w:r>
        <w:rPr>
          <w:rFonts w:hint="eastAsia" w:asciiTheme="minorEastAsia" w:hAnsiTheme="minorEastAsia"/>
        </w:rPr>
        <w:t>设备</w:t>
      </w:r>
      <w:r>
        <w:rPr>
          <w:rFonts w:asciiTheme="minorEastAsia" w:hAnsiTheme="minorEastAsia"/>
        </w:rPr>
        <w:t>和专业技术能力,有依法缴纳税收和社会保障资金的良好记录</w:t>
      </w:r>
      <w:r>
        <w:rPr>
          <w:rFonts w:hint="eastAsia" w:asciiTheme="minorEastAsia" w:hAnsiTheme="minorEastAsia"/>
        </w:rPr>
        <w:t>，最近三年内没有发生骗取中标、严重违约等不良行为，没有处于被责令停业，财产被接管、冻结及破产状态，</w:t>
      </w:r>
      <w:r>
        <w:rPr>
          <w:rFonts w:asciiTheme="minorEastAsia" w:hAnsiTheme="minorEastAsia"/>
        </w:rPr>
        <w:t>近三年内在经营活动中没有重大违法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违规记录,且符合法律、行政法规规定的其他条件</w:t>
      </w:r>
      <w:r>
        <w:rPr>
          <w:rFonts w:hint="eastAsia"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获取议标文件方式、时间：</w:t>
      </w: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2020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zh-CN" w:eastAsia="zh-CN"/>
        </w:rPr>
        <w:t>lzxz-zonghe@sinopharm.com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8E3F83"/>
    <w:rsid w:val="21190692"/>
    <w:rsid w:val="212D27CC"/>
    <w:rsid w:val="2277297E"/>
    <w:rsid w:val="29311027"/>
    <w:rsid w:val="299833CD"/>
    <w:rsid w:val="29C16D16"/>
    <w:rsid w:val="2D597129"/>
    <w:rsid w:val="2E221682"/>
    <w:rsid w:val="31AA5BCB"/>
    <w:rsid w:val="36726A35"/>
    <w:rsid w:val="38995298"/>
    <w:rsid w:val="38D1374E"/>
    <w:rsid w:val="40082CD0"/>
    <w:rsid w:val="4041385E"/>
    <w:rsid w:val="47294386"/>
    <w:rsid w:val="479211E1"/>
    <w:rsid w:val="4845347A"/>
    <w:rsid w:val="48C13573"/>
    <w:rsid w:val="4A0D41BF"/>
    <w:rsid w:val="501126B8"/>
    <w:rsid w:val="50CB3B72"/>
    <w:rsid w:val="52090FA9"/>
    <w:rsid w:val="54CE6D65"/>
    <w:rsid w:val="59075F45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2020-12-01T08:14:14Z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